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FE25B" w14:textId="68C40513" w:rsidR="00A00D19" w:rsidRDefault="00A00D19"/>
    <w:p w14:paraId="4303A336" w14:textId="7D992B60" w:rsidR="00671058" w:rsidRDefault="00671058"/>
    <w:p w14:paraId="4AF8D38C" w14:textId="77777777" w:rsidR="00671058" w:rsidRDefault="00671058" w:rsidP="00671058">
      <w:pPr>
        <w:rPr>
          <w:b/>
          <w:lang w:val="cs-CZ"/>
        </w:rPr>
      </w:pPr>
    </w:p>
    <w:p w14:paraId="46D885BD" w14:textId="435E9776" w:rsidR="00671058" w:rsidRDefault="00671058" w:rsidP="00671058">
      <w:pPr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Přihlášení se za člena podporovatele Platformy proti hlubinnému úložišti</w:t>
      </w:r>
    </w:p>
    <w:p w14:paraId="1EE57072" w14:textId="63179270" w:rsidR="00671058" w:rsidRDefault="00671058" w:rsidP="00671058">
      <w:pPr>
        <w:rPr>
          <w:b/>
          <w:sz w:val="28"/>
          <w:szCs w:val="28"/>
          <w:lang w:val="cs-CZ"/>
        </w:rPr>
      </w:pPr>
    </w:p>
    <w:p w14:paraId="63A057DE" w14:textId="77777777" w:rsidR="00671058" w:rsidRDefault="00671058" w:rsidP="00671058">
      <w:pPr>
        <w:rPr>
          <w:b/>
          <w:lang w:val="cs-CZ"/>
        </w:rPr>
      </w:pPr>
    </w:p>
    <w:p w14:paraId="1A59C867" w14:textId="65A0C487" w:rsidR="00671058" w:rsidRDefault="00671058" w:rsidP="00671058">
      <w:pPr>
        <w:rPr>
          <w:b/>
          <w:lang w:val="cs-CZ"/>
        </w:rPr>
      </w:pPr>
      <w:r w:rsidRPr="00671058">
        <w:rPr>
          <w:b/>
          <w:lang w:val="cs-CZ"/>
        </w:rPr>
        <w:t>Obec/spolek:</w:t>
      </w:r>
    </w:p>
    <w:p w14:paraId="5FABF02C" w14:textId="6229B0F5" w:rsidR="00671058" w:rsidRDefault="00671058" w:rsidP="00671058">
      <w:pPr>
        <w:rPr>
          <w:b/>
          <w:lang w:val="cs-CZ"/>
        </w:rPr>
      </w:pPr>
    </w:p>
    <w:p w14:paraId="561D5A73" w14:textId="77777777" w:rsidR="00671058" w:rsidRDefault="00671058" w:rsidP="00671058">
      <w:pPr>
        <w:rPr>
          <w:b/>
          <w:lang w:val="cs-CZ"/>
        </w:rPr>
      </w:pPr>
    </w:p>
    <w:p w14:paraId="74769333" w14:textId="46734A6E" w:rsidR="00671058" w:rsidRDefault="00671058" w:rsidP="00671058">
      <w:pPr>
        <w:rPr>
          <w:b/>
          <w:lang w:val="cs-CZ"/>
        </w:rPr>
      </w:pPr>
      <w:r>
        <w:rPr>
          <w:b/>
          <w:lang w:val="cs-CZ"/>
        </w:rPr>
        <w:t>Jméno a příjmení, funkce oprávněného zástupce:</w:t>
      </w:r>
    </w:p>
    <w:p w14:paraId="4FFB4177" w14:textId="750B5475" w:rsidR="00486A94" w:rsidRDefault="00486A94" w:rsidP="00671058">
      <w:pPr>
        <w:rPr>
          <w:b/>
          <w:lang w:val="cs-CZ"/>
        </w:rPr>
      </w:pPr>
    </w:p>
    <w:p w14:paraId="1C1D3B74" w14:textId="77777777" w:rsidR="00486A94" w:rsidRDefault="00486A94" w:rsidP="00671058">
      <w:pPr>
        <w:rPr>
          <w:b/>
          <w:lang w:val="cs-CZ"/>
        </w:rPr>
      </w:pPr>
    </w:p>
    <w:p w14:paraId="4EB411BA" w14:textId="287E9ED8" w:rsidR="00486A94" w:rsidRDefault="00486A94" w:rsidP="00671058">
      <w:pPr>
        <w:rPr>
          <w:b/>
          <w:lang w:val="cs-CZ"/>
        </w:rPr>
      </w:pPr>
      <w:r>
        <w:rPr>
          <w:b/>
          <w:lang w:val="cs-CZ"/>
        </w:rPr>
        <w:t>Korespondenční adresa obce/spolku:</w:t>
      </w:r>
    </w:p>
    <w:p w14:paraId="1EAC866E" w14:textId="5BADFFAD" w:rsidR="00486A94" w:rsidRDefault="00486A94" w:rsidP="00671058">
      <w:pPr>
        <w:rPr>
          <w:b/>
          <w:lang w:val="cs-CZ"/>
        </w:rPr>
      </w:pPr>
    </w:p>
    <w:p w14:paraId="3D368842" w14:textId="36D5A56C" w:rsidR="00486A94" w:rsidRDefault="00486A94" w:rsidP="00671058">
      <w:pPr>
        <w:rPr>
          <w:b/>
          <w:lang w:val="cs-CZ"/>
        </w:rPr>
      </w:pPr>
      <w:r>
        <w:rPr>
          <w:b/>
          <w:lang w:val="cs-CZ"/>
        </w:rPr>
        <w:t>Kontaktní e-mail:</w:t>
      </w:r>
    </w:p>
    <w:p w14:paraId="3D37F8F3" w14:textId="27565E84" w:rsidR="00486A94" w:rsidRDefault="00486A94" w:rsidP="00671058">
      <w:pPr>
        <w:rPr>
          <w:b/>
          <w:lang w:val="cs-CZ"/>
        </w:rPr>
      </w:pPr>
    </w:p>
    <w:p w14:paraId="3774B86F" w14:textId="02630B23" w:rsidR="00486A94" w:rsidRDefault="00486A94" w:rsidP="00671058">
      <w:pPr>
        <w:rPr>
          <w:b/>
          <w:lang w:val="cs-CZ"/>
        </w:rPr>
      </w:pPr>
      <w:r>
        <w:rPr>
          <w:b/>
          <w:lang w:val="cs-CZ"/>
        </w:rPr>
        <w:t>Kontaktní telefon:</w:t>
      </w:r>
    </w:p>
    <w:p w14:paraId="6E413C0D" w14:textId="57A9A021" w:rsidR="00671058" w:rsidRDefault="00671058" w:rsidP="00671058">
      <w:pPr>
        <w:rPr>
          <w:b/>
          <w:lang w:val="cs-CZ"/>
        </w:rPr>
      </w:pPr>
    </w:p>
    <w:p w14:paraId="2170F0ED" w14:textId="484CDA53" w:rsidR="00671058" w:rsidRDefault="00671058" w:rsidP="00671058">
      <w:pPr>
        <w:rPr>
          <w:b/>
          <w:lang w:val="cs-CZ"/>
        </w:rPr>
      </w:pPr>
    </w:p>
    <w:p w14:paraId="2C24ECE9" w14:textId="77777777" w:rsidR="00671058" w:rsidRDefault="00671058" w:rsidP="00671058">
      <w:pPr>
        <w:rPr>
          <w:b/>
          <w:lang w:val="cs-CZ"/>
        </w:rPr>
      </w:pPr>
    </w:p>
    <w:p w14:paraId="57795AE4" w14:textId="31CB40A4" w:rsidR="00671058" w:rsidRDefault="00671058" w:rsidP="00671058">
      <w:pPr>
        <w:rPr>
          <w:b/>
          <w:lang w:val="cs-CZ"/>
        </w:rPr>
      </w:pPr>
      <w:r>
        <w:rPr>
          <w:b/>
          <w:lang w:val="cs-CZ"/>
        </w:rPr>
        <w:t>Podpis oprávněného zástupce (případně razítko obce/spolku):</w:t>
      </w:r>
    </w:p>
    <w:p w14:paraId="52DD3EC2" w14:textId="0CBD8979" w:rsidR="00671058" w:rsidRDefault="00671058" w:rsidP="00671058">
      <w:pPr>
        <w:rPr>
          <w:b/>
          <w:lang w:val="cs-CZ"/>
        </w:rPr>
      </w:pPr>
    </w:p>
    <w:p w14:paraId="682C87EB" w14:textId="77777777" w:rsidR="00671058" w:rsidRDefault="00671058" w:rsidP="00671058">
      <w:pPr>
        <w:rPr>
          <w:b/>
          <w:lang w:val="cs-CZ"/>
        </w:rPr>
      </w:pPr>
    </w:p>
    <w:p w14:paraId="04895493" w14:textId="77777777" w:rsidR="00671058" w:rsidRDefault="00671058" w:rsidP="00671058">
      <w:pPr>
        <w:rPr>
          <w:b/>
          <w:lang w:val="cs-CZ"/>
        </w:rPr>
      </w:pPr>
    </w:p>
    <w:p w14:paraId="3C283BF5" w14:textId="77777777" w:rsidR="00671058" w:rsidRDefault="00671058" w:rsidP="00671058">
      <w:pPr>
        <w:rPr>
          <w:b/>
          <w:lang w:val="cs-CZ"/>
        </w:rPr>
      </w:pPr>
    </w:p>
    <w:p w14:paraId="5E4F9722" w14:textId="4C5D0D1C" w:rsidR="00671058" w:rsidRDefault="00671058" w:rsidP="00671058">
      <w:pPr>
        <w:rPr>
          <w:b/>
          <w:lang w:val="cs-CZ"/>
        </w:rPr>
      </w:pPr>
      <w:r>
        <w:rPr>
          <w:b/>
          <w:lang w:val="cs-CZ"/>
        </w:rPr>
        <w:t>Datum podpisu:</w:t>
      </w:r>
    </w:p>
    <w:p w14:paraId="28CCC41D" w14:textId="528C5750" w:rsidR="00FD3E6A" w:rsidRDefault="00FD3E6A" w:rsidP="00671058">
      <w:pPr>
        <w:rPr>
          <w:b/>
          <w:lang w:val="cs-CZ"/>
        </w:rPr>
      </w:pPr>
    </w:p>
    <w:p w14:paraId="6CFE7C8A" w14:textId="79FCAA39" w:rsidR="00FD3E6A" w:rsidRDefault="00FD3E6A" w:rsidP="00671058">
      <w:pPr>
        <w:rPr>
          <w:b/>
          <w:lang w:val="cs-CZ"/>
        </w:rPr>
      </w:pPr>
    </w:p>
    <w:p w14:paraId="6D1B42B7" w14:textId="49DB69FB" w:rsidR="00FD3E6A" w:rsidRDefault="00FD3E6A" w:rsidP="00671058">
      <w:pPr>
        <w:rPr>
          <w:b/>
          <w:lang w:val="cs-CZ"/>
        </w:rPr>
      </w:pPr>
    </w:p>
    <w:p w14:paraId="017D93A3" w14:textId="49957256" w:rsidR="00FD3E6A" w:rsidRDefault="00FD3E6A" w:rsidP="00671058">
      <w:pPr>
        <w:rPr>
          <w:b/>
          <w:lang w:val="cs-CZ"/>
        </w:rPr>
      </w:pPr>
    </w:p>
    <w:p w14:paraId="055027D6" w14:textId="6F14EC78" w:rsidR="00FD3E6A" w:rsidRDefault="00FD3E6A" w:rsidP="00671058">
      <w:pPr>
        <w:rPr>
          <w:b/>
          <w:lang w:val="cs-CZ"/>
        </w:rPr>
      </w:pPr>
    </w:p>
    <w:p w14:paraId="38034288" w14:textId="77777777" w:rsidR="00FD3E6A" w:rsidRDefault="00FD3E6A" w:rsidP="00671058">
      <w:pPr>
        <w:rPr>
          <w:i/>
          <w:lang w:val="cs-CZ"/>
        </w:rPr>
      </w:pPr>
    </w:p>
    <w:p w14:paraId="04700C5B" w14:textId="77777777" w:rsidR="00FD3E6A" w:rsidRDefault="00FD3E6A" w:rsidP="00671058">
      <w:pPr>
        <w:rPr>
          <w:i/>
          <w:lang w:val="cs-CZ"/>
        </w:rPr>
      </w:pPr>
    </w:p>
    <w:p w14:paraId="10C0AC7C" w14:textId="701C3026" w:rsidR="00FD3E6A" w:rsidRPr="00FD3E6A" w:rsidRDefault="00FD3E6A" w:rsidP="00671058">
      <w:pPr>
        <w:rPr>
          <w:i/>
          <w:lang w:val="cs-CZ"/>
        </w:rPr>
      </w:pPr>
      <w:r w:rsidRPr="00FD3E6A">
        <w:rPr>
          <w:i/>
          <w:lang w:val="cs-CZ"/>
        </w:rPr>
        <w:t>Prohlášení zašlete prosím k rukám sekretáře Platformy proti hlubinnému úložišti:</w:t>
      </w:r>
    </w:p>
    <w:p w14:paraId="5C0A8B8E" w14:textId="77777777" w:rsidR="00FD3E6A" w:rsidRPr="00FD3E6A" w:rsidRDefault="00FD3E6A" w:rsidP="00FD3E6A">
      <w:pPr>
        <w:rPr>
          <w:i/>
          <w:lang w:val="cs-CZ"/>
        </w:rPr>
      </w:pPr>
      <w:r w:rsidRPr="00FD3E6A">
        <w:rPr>
          <w:i/>
          <w:lang w:val="cs-CZ"/>
        </w:rPr>
        <w:t xml:space="preserve">Edvard </w:t>
      </w:r>
      <w:proofErr w:type="spellStart"/>
      <w:r w:rsidRPr="00FD3E6A">
        <w:rPr>
          <w:i/>
          <w:lang w:val="cs-CZ"/>
        </w:rPr>
        <w:t>Sequens</w:t>
      </w:r>
      <w:proofErr w:type="spellEnd"/>
    </w:p>
    <w:p w14:paraId="4C6FCF96" w14:textId="5996BDEC" w:rsidR="00FD3E6A" w:rsidRDefault="00FD3E6A" w:rsidP="00FD3E6A">
      <w:pPr>
        <w:rPr>
          <w:i/>
          <w:lang w:val="cs-CZ"/>
        </w:rPr>
      </w:pPr>
      <w:r w:rsidRPr="00FD3E6A">
        <w:rPr>
          <w:i/>
          <w:lang w:val="cs-CZ"/>
        </w:rPr>
        <w:t>tel.: 602 282 399, e-mail: edvard.sequens@calla.cz</w:t>
      </w:r>
    </w:p>
    <w:p w14:paraId="2ADD52D3" w14:textId="49FBBED2" w:rsidR="00FD3E6A" w:rsidRPr="00FD3E6A" w:rsidRDefault="00FD3E6A" w:rsidP="00FD3E6A">
      <w:pPr>
        <w:rPr>
          <w:i/>
          <w:lang w:val="cs-CZ"/>
        </w:rPr>
      </w:pPr>
      <w:r w:rsidRPr="00FD3E6A">
        <w:rPr>
          <w:i/>
          <w:lang w:val="cs-CZ"/>
        </w:rPr>
        <w:t>Doručovací adresa</w:t>
      </w:r>
      <w:r>
        <w:rPr>
          <w:i/>
          <w:lang w:val="cs-CZ"/>
        </w:rPr>
        <w:t xml:space="preserve"> -</w:t>
      </w:r>
      <w:r w:rsidRPr="00FD3E6A">
        <w:rPr>
          <w:i/>
          <w:lang w:val="cs-CZ"/>
        </w:rPr>
        <w:t xml:space="preserve"> </w:t>
      </w:r>
    </w:p>
    <w:p w14:paraId="6F118C4A" w14:textId="5A0C747A" w:rsidR="00FD3E6A" w:rsidRPr="00FD3E6A" w:rsidRDefault="00FD3E6A" w:rsidP="00FD3E6A">
      <w:pPr>
        <w:rPr>
          <w:i/>
          <w:lang w:val="cs-CZ"/>
        </w:rPr>
      </w:pPr>
      <w:proofErr w:type="spellStart"/>
      <w:proofErr w:type="gramStart"/>
      <w:r w:rsidRPr="00FD3E6A">
        <w:rPr>
          <w:i/>
          <w:lang w:val="cs-CZ"/>
        </w:rPr>
        <w:t>Calla</w:t>
      </w:r>
      <w:proofErr w:type="spellEnd"/>
      <w:r w:rsidRPr="00FD3E6A">
        <w:rPr>
          <w:i/>
          <w:lang w:val="cs-CZ"/>
        </w:rPr>
        <w:t xml:space="preserve"> - Sdružení</w:t>
      </w:r>
      <w:proofErr w:type="gramEnd"/>
      <w:r w:rsidRPr="00FD3E6A">
        <w:rPr>
          <w:i/>
          <w:lang w:val="cs-CZ"/>
        </w:rPr>
        <w:t xml:space="preserve"> pro záchranu prostředí</w:t>
      </w:r>
    </w:p>
    <w:p w14:paraId="0963E551" w14:textId="17D1939E" w:rsidR="00FD3E6A" w:rsidRDefault="00FD3E6A" w:rsidP="00FD3E6A">
      <w:r w:rsidRPr="00FD3E6A">
        <w:rPr>
          <w:i/>
          <w:lang w:val="cs-CZ"/>
        </w:rPr>
        <w:t>Fráni Šrámka 35, 370 01 České Budějovice</w:t>
      </w:r>
      <w:bookmarkStart w:id="0" w:name="_GoBack"/>
      <w:bookmarkEnd w:id="0"/>
    </w:p>
    <w:p w14:paraId="324CFEC9" w14:textId="59D45F18" w:rsidR="00E71A7C" w:rsidRPr="004F16C1" w:rsidRDefault="00E71A7C" w:rsidP="00E704DC">
      <w:pPr>
        <w:spacing w:after="120"/>
        <w:jc w:val="both"/>
      </w:pPr>
      <w:r>
        <w:t xml:space="preserve"> </w:t>
      </w:r>
    </w:p>
    <w:sectPr w:rsidR="00E71A7C" w:rsidRPr="004F16C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067A7" w14:textId="77777777" w:rsidR="00707342" w:rsidRDefault="00707342" w:rsidP="00965111">
      <w:r>
        <w:separator/>
      </w:r>
    </w:p>
  </w:endnote>
  <w:endnote w:type="continuationSeparator" w:id="0">
    <w:p w14:paraId="3E9C1C1B" w14:textId="77777777" w:rsidR="00707342" w:rsidRDefault="00707342" w:rsidP="00965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A0BFF" w14:textId="77777777" w:rsidR="00707342" w:rsidRDefault="00707342" w:rsidP="00965111">
      <w:r>
        <w:separator/>
      </w:r>
    </w:p>
  </w:footnote>
  <w:footnote w:type="continuationSeparator" w:id="0">
    <w:p w14:paraId="72DC83AE" w14:textId="77777777" w:rsidR="00707342" w:rsidRDefault="00707342" w:rsidP="00965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D33DC" w14:textId="77777777" w:rsidR="000E3645" w:rsidRDefault="000E364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A2D72B7" wp14:editId="4013FFAC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2905125" cy="952500"/>
          <wp:effectExtent l="0" t="0" r="9525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9B38881" w14:textId="77777777" w:rsidR="005856E2" w:rsidRPr="00BB58F3" w:rsidRDefault="005856E2" w:rsidP="005856E2">
    <w:pPr>
      <w:pStyle w:val="Zhlav"/>
      <w:jc w:val="center"/>
      <w:rPr>
        <w:b/>
        <w:sz w:val="16"/>
        <w:szCs w:val="16"/>
      </w:rPr>
    </w:pPr>
  </w:p>
  <w:p w14:paraId="068FE792" w14:textId="77777777" w:rsidR="005856E2" w:rsidRDefault="005856E2" w:rsidP="005856E2">
    <w:pPr>
      <w:pStyle w:val="Zhlav"/>
      <w:jc w:val="right"/>
      <w:rPr>
        <w:b/>
        <w:color w:val="339933"/>
        <w:sz w:val="28"/>
        <w:szCs w:val="28"/>
      </w:rPr>
    </w:pPr>
    <w:r w:rsidRPr="005856E2">
      <w:rPr>
        <w:b/>
        <w:color w:val="339933"/>
        <w:sz w:val="28"/>
        <w:szCs w:val="28"/>
      </w:rPr>
      <w:t>Obce a občané hájí svá práva</w:t>
    </w:r>
  </w:p>
  <w:p w14:paraId="3DC05528" w14:textId="77777777" w:rsidR="00DE0DE1" w:rsidRDefault="00DE0DE1" w:rsidP="005856E2">
    <w:pPr>
      <w:pStyle w:val="Zhlav"/>
      <w:jc w:val="right"/>
      <w:rPr>
        <w:b/>
        <w:color w:val="339933"/>
        <w:sz w:val="28"/>
        <w:szCs w:val="28"/>
      </w:rPr>
    </w:pPr>
  </w:p>
  <w:p w14:paraId="168FACC9" w14:textId="77777777" w:rsidR="00DE0DE1" w:rsidRPr="005856E2" w:rsidRDefault="00DE0DE1" w:rsidP="005856E2">
    <w:pPr>
      <w:pStyle w:val="Zhlav"/>
      <w:jc w:val="right"/>
      <w:rPr>
        <w:color w:val="339933"/>
        <w:sz w:val="28"/>
        <w:szCs w:val="28"/>
      </w:rPr>
    </w:pPr>
  </w:p>
  <w:p w14:paraId="49CB43DB" w14:textId="77777777" w:rsidR="000E3645" w:rsidRDefault="000E364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40C5A"/>
    <w:multiLevelType w:val="hybridMultilevel"/>
    <w:tmpl w:val="F8383B88"/>
    <w:lvl w:ilvl="0" w:tplc="7FF2FB80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410DC"/>
    <w:multiLevelType w:val="hybridMultilevel"/>
    <w:tmpl w:val="71542598"/>
    <w:lvl w:ilvl="0" w:tplc="EBB084BA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512D8"/>
    <w:multiLevelType w:val="hybridMultilevel"/>
    <w:tmpl w:val="174622A2"/>
    <w:lvl w:ilvl="0" w:tplc="20E6A0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86B88"/>
    <w:multiLevelType w:val="hybridMultilevel"/>
    <w:tmpl w:val="9B6C2CB6"/>
    <w:lvl w:ilvl="0" w:tplc="A0CAFB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111"/>
    <w:rsid w:val="0000158A"/>
    <w:rsid w:val="00006B52"/>
    <w:rsid w:val="00016335"/>
    <w:rsid w:val="00043783"/>
    <w:rsid w:val="000460B7"/>
    <w:rsid w:val="00065BB5"/>
    <w:rsid w:val="000A2023"/>
    <w:rsid w:val="000A5A70"/>
    <w:rsid w:val="000A6F31"/>
    <w:rsid w:val="000D3ABB"/>
    <w:rsid w:val="000D6437"/>
    <w:rsid w:val="000E3645"/>
    <w:rsid w:val="00101260"/>
    <w:rsid w:val="00127C78"/>
    <w:rsid w:val="001326A6"/>
    <w:rsid w:val="00153FFB"/>
    <w:rsid w:val="00181F96"/>
    <w:rsid w:val="001910AB"/>
    <w:rsid w:val="001952BE"/>
    <w:rsid w:val="001B54BA"/>
    <w:rsid w:val="001D36C3"/>
    <w:rsid w:val="001E2861"/>
    <w:rsid w:val="001E3400"/>
    <w:rsid w:val="001E4497"/>
    <w:rsid w:val="001F21C2"/>
    <w:rsid w:val="001F239C"/>
    <w:rsid w:val="001F30D5"/>
    <w:rsid w:val="001F332B"/>
    <w:rsid w:val="00205AF4"/>
    <w:rsid w:val="00237633"/>
    <w:rsid w:val="00267CFA"/>
    <w:rsid w:val="00270B85"/>
    <w:rsid w:val="0027208E"/>
    <w:rsid w:val="0027225A"/>
    <w:rsid w:val="002729BD"/>
    <w:rsid w:val="00273E50"/>
    <w:rsid w:val="0028634E"/>
    <w:rsid w:val="00286608"/>
    <w:rsid w:val="002956E7"/>
    <w:rsid w:val="002A0D4B"/>
    <w:rsid w:val="002A29B9"/>
    <w:rsid w:val="002C117C"/>
    <w:rsid w:val="002D0F22"/>
    <w:rsid w:val="002F53D5"/>
    <w:rsid w:val="00303B39"/>
    <w:rsid w:val="00321947"/>
    <w:rsid w:val="0036740B"/>
    <w:rsid w:val="00371C80"/>
    <w:rsid w:val="00372E23"/>
    <w:rsid w:val="003745D3"/>
    <w:rsid w:val="003844B7"/>
    <w:rsid w:val="003A485C"/>
    <w:rsid w:val="003B2708"/>
    <w:rsid w:val="003B63C4"/>
    <w:rsid w:val="003C6A55"/>
    <w:rsid w:val="003D5416"/>
    <w:rsid w:val="003F0F91"/>
    <w:rsid w:val="003F1A69"/>
    <w:rsid w:val="003F6CBF"/>
    <w:rsid w:val="004029F4"/>
    <w:rsid w:val="00427452"/>
    <w:rsid w:val="004319C1"/>
    <w:rsid w:val="0044246B"/>
    <w:rsid w:val="00443BB8"/>
    <w:rsid w:val="00445EF9"/>
    <w:rsid w:val="00463152"/>
    <w:rsid w:val="00464950"/>
    <w:rsid w:val="004664C4"/>
    <w:rsid w:val="0047082B"/>
    <w:rsid w:val="00486A94"/>
    <w:rsid w:val="004A430F"/>
    <w:rsid w:val="004B05ED"/>
    <w:rsid w:val="004C5FCD"/>
    <w:rsid w:val="004D39B9"/>
    <w:rsid w:val="004F0C84"/>
    <w:rsid w:val="004F16C1"/>
    <w:rsid w:val="004F4494"/>
    <w:rsid w:val="00564D76"/>
    <w:rsid w:val="00575116"/>
    <w:rsid w:val="00577F0D"/>
    <w:rsid w:val="005856E2"/>
    <w:rsid w:val="005911FB"/>
    <w:rsid w:val="005945E5"/>
    <w:rsid w:val="005A46F3"/>
    <w:rsid w:val="005A7901"/>
    <w:rsid w:val="005B01E2"/>
    <w:rsid w:val="005D003A"/>
    <w:rsid w:val="005E3787"/>
    <w:rsid w:val="005E5D3E"/>
    <w:rsid w:val="005F409A"/>
    <w:rsid w:val="00604090"/>
    <w:rsid w:val="00616958"/>
    <w:rsid w:val="0063180D"/>
    <w:rsid w:val="00634AD1"/>
    <w:rsid w:val="006365E0"/>
    <w:rsid w:val="00662DFC"/>
    <w:rsid w:val="00667729"/>
    <w:rsid w:val="00671058"/>
    <w:rsid w:val="006A6D49"/>
    <w:rsid w:val="006B2028"/>
    <w:rsid w:val="006B713C"/>
    <w:rsid w:val="006C5685"/>
    <w:rsid w:val="006C653A"/>
    <w:rsid w:val="006F2E50"/>
    <w:rsid w:val="00703621"/>
    <w:rsid w:val="00707342"/>
    <w:rsid w:val="00723D9E"/>
    <w:rsid w:val="007308B4"/>
    <w:rsid w:val="00737577"/>
    <w:rsid w:val="00761B70"/>
    <w:rsid w:val="00774EB1"/>
    <w:rsid w:val="00786F06"/>
    <w:rsid w:val="007878B7"/>
    <w:rsid w:val="007F1A15"/>
    <w:rsid w:val="007F2275"/>
    <w:rsid w:val="00824B01"/>
    <w:rsid w:val="008265BF"/>
    <w:rsid w:val="00826851"/>
    <w:rsid w:val="00830DD4"/>
    <w:rsid w:val="00891AA3"/>
    <w:rsid w:val="008969AF"/>
    <w:rsid w:val="008A7F68"/>
    <w:rsid w:val="008D2A1E"/>
    <w:rsid w:val="008D5981"/>
    <w:rsid w:val="008E7E83"/>
    <w:rsid w:val="009020AB"/>
    <w:rsid w:val="00927F58"/>
    <w:rsid w:val="009338E8"/>
    <w:rsid w:val="00940DBE"/>
    <w:rsid w:val="00941257"/>
    <w:rsid w:val="00965111"/>
    <w:rsid w:val="0097347A"/>
    <w:rsid w:val="009A21AB"/>
    <w:rsid w:val="009B20CB"/>
    <w:rsid w:val="00A00D19"/>
    <w:rsid w:val="00A23BD2"/>
    <w:rsid w:val="00A53CF8"/>
    <w:rsid w:val="00AA779E"/>
    <w:rsid w:val="00AB3CA1"/>
    <w:rsid w:val="00AE6E74"/>
    <w:rsid w:val="00B04EB4"/>
    <w:rsid w:val="00B16B89"/>
    <w:rsid w:val="00B25FBB"/>
    <w:rsid w:val="00B26A8A"/>
    <w:rsid w:val="00B361B9"/>
    <w:rsid w:val="00B4544E"/>
    <w:rsid w:val="00B559A1"/>
    <w:rsid w:val="00B607B3"/>
    <w:rsid w:val="00B61270"/>
    <w:rsid w:val="00B63BD9"/>
    <w:rsid w:val="00B77BC8"/>
    <w:rsid w:val="00B812F1"/>
    <w:rsid w:val="00B97D99"/>
    <w:rsid w:val="00BB58F3"/>
    <w:rsid w:val="00BD68E1"/>
    <w:rsid w:val="00C20404"/>
    <w:rsid w:val="00C239D9"/>
    <w:rsid w:val="00C25AA1"/>
    <w:rsid w:val="00C84E14"/>
    <w:rsid w:val="00CD6383"/>
    <w:rsid w:val="00D11814"/>
    <w:rsid w:val="00D1630A"/>
    <w:rsid w:val="00D36422"/>
    <w:rsid w:val="00D5241C"/>
    <w:rsid w:val="00D56DF5"/>
    <w:rsid w:val="00D75CE2"/>
    <w:rsid w:val="00D80BD2"/>
    <w:rsid w:val="00DD79F5"/>
    <w:rsid w:val="00DE0DE1"/>
    <w:rsid w:val="00E24744"/>
    <w:rsid w:val="00E317DA"/>
    <w:rsid w:val="00E35BBB"/>
    <w:rsid w:val="00E40728"/>
    <w:rsid w:val="00E47B10"/>
    <w:rsid w:val="00E61866"/>
    <w:rsid w:val="00E704DC"/>
    <w:rsid w:val="00E71A7C"/>
    <w:rsid w:val="00EC18A6"/>
    <w:rsid w:val="00ED7AC6"/>
    <w:rsid w:val="00ED7D45"/>
    <w:rsid w:val="00F01F2F"/>
    <w:rsid w:val="00F03431"/>
    <w:rsid w:val="00F05EC4"/>
    <w:rsid w:val="00F1005A"/>
    <w:rsid w:val="00F25902"/>
    <w:rsid w:val="00F55CD6"/>
    <w:rsid w:val="00F74ECB"/>
    <w:rsid w:val="00F75ADC"/>
    <w:rsid w:val="00F75FB7"/>
    <w:rsid w:val="00F9176C"/>
    <w:rsid w:val="00F9196C"/>
    <w:rsid w:val="00F95AED"/>
    <w:rsid w:val="00FA5AF2"/>
    <w:rsid w:val="00FB440F"/>
    <w:rsid w:val="00FB4F46"/>
    <w:rsid w:val="00FB56C6"/>
    <w:rsid w:val="00FC2B7C"/>
    <w:rsid w:val="00FD0FAC"/>
    <w:rsid w:val="00FD3E6A"/>
    <w:rsid w:val="00FE02B6"/>
    <w:rsid w:val="00FE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46D48"/>
  <w15:docId w15:val="{E8C8684D-185D-46BE-87F8-630230B2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71058"/>
    <w:pPr>
      <w:spacing w:after="0" w:line="240" w:lineRule="auto"/>
    </w:pPr>
    <w:rPr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5111"/>
    <w:pPr>
      <w:tabs>
        <w:tab w:val="center" w:pos="4536"/>
        <w:tab w:val="right" w:pos="9072"/>
      </w:tabs>
    </w:pPr>
    <w:rPr>
      <w:sz w:val="22"/>
      <w:szCs w:val="22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965111"/>
  </w:style>
  <w:style w:type="paragraph" w:styleId="Zpat">
    <w:name w:val="footer"/>
    <w:basedOn w:val="Normln"/>
    <w:link w:val="ZpatChar"/>
    <w:uiPriority w:val="99"/>
    <w:unhideWhenUsed/>
    <w:rsid w:val="00965111"/>
    <w:pPr>
      <w:tabs>
        <w:tab w:val="center" w:pos="4536"/>
        <w:tab w:val="right" w:pos="9072"/>
      </w:tabs>
    </w:pPr>
    <w:rPr>
      <w:sz w:val="22"/>
      <w:szCs w:val="22"/>
      <w:lang w:val="cs-CZ"/>
    </w:rPr>
  </w:style>
  <w:style w:type="character" w:customStyle="1" w:styleId="ZpatChar">
    <w:name w:val="Zápatí Char"/>
    <w:basedOn w:val="Standardnpsmoodstavce"/>
    <w:link w:val="Zpat"/>
    <w:uiPriority w:val="99"/>
    <w:rsid w:val="00965111"/>
  </w:style>
  <w:style w:type="paragraph" w:styleId="Odstavecseseznamem">
    <w:name w:val="List Paragraph"/>
    <w:basedOn w:val="Normln"/>
    <w:uiPriority w:val="34"/>
    <w:qFormat/>
    <w:rsid w:val="002956E7"/>
    <w:pPr>
      <w:spacing w:after="160" w:line="259" w:lineRule="auto"/>
      <w:ind w:left="720"/>
      <w:contextualSpacing/>
    </w:pPr>
    <w:rPr>
      <w:sz w:val="22"/>
      <w:szCs w:val="2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07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072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365E0"/>
    <w:rPr>
      <w:color w:val="0563C1" w:themeColor="hyperlink"/>
      <w:u w:val="single"/>
    </w:rPr>
  </w:style>
  <w:style w:type="paragraph" w:customStyle="1" w:styleId="Normln1">
    <w:name w:val="Normální1"/>
    <w:rsid w:val="00FB4F46"/>
    <w:pPr>
      <w:spacing w:after="0" w:line="276" w:lineRule="auto"/>
    </w:pPr>
    <w:rPr>
      <w:rFonts w:ascii="Arial" w:eastAsia="ヒラギノ角ゴ Pro W3" w:hAnsi="Arial" w:cs="Times New Roman"/>
      <w:color w:val="00000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265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265BF"/>
    <w:pPr>
      <w:spacing w:after="160"/>
    </w:pPr>
    <w:rPr>
      <w:sz w:val="20"/>
      <w:szCs w:val="20"/>
      <w:lang w:val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265B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265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265BF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5E378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1F332B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D5241C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671058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8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9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8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3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7423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0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petrn</dc:creator>
  <cp:lastModifiedBy>Edvard</cp:lastModifiedBy>
  <cp:revision>5</cp:revision>
  <cp:lastPrinted>2020-08-31T15:49:00Z</cp:lastPrinted>
  <dcterms:created xsi:type="dcterms:W3CDTF">2020-06-26T09:25:00Z</dcterms:created>
  <dcterms:modified xsi:type="dcterms:W3CDTF">2020-08-31T15:49:00Z</dcterms:modified>
</cp:coreProperties>
</file>